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E8C552" w14:textId="77777777" w:rsidR="009E6C8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6"/>
        <w:jc w:val="center"/>
        <w:rPr>
          <w:b/>
          <w:bCs/>
        </w:rPr>
      </w:pPr>
      <w:r>
        <w:rPr>
          <w:b/>
          <w:bCs/>
          <w:noProof/>
        </w:rPr>
        <w:drawing>
          <wp:inline distT="114300" distB="114300" distL="114300" distR="114300" wp14:anchorId="14CB82D9" wp14:editId="5E676B57">
            <wp:extent cx="2927596" cy="791646"/>
            <wp:effectExtent l="0" t="0" r="0" b="0"/>
            <wp:docPr id="1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27596" cy="79164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EE6A318" w14:textId="77777777" w:rsidR="009E6C8C" w:rsidRDefault="009E6C8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6"/>
        <w:jc w:val="center"/>
        <w:rPr>
          <w:b/>
          <w:bCs/>
        </w:rPr>
      </w:pPr>
    </w:p>
    <w:p w14:paraId="210BB46D" w14:textId="77777777" w:rsidR="009E6C8C" w:rsidRDefault="009E6C8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6"/>
        <w:rPr>
          <w:b/>
          <w:bCs/>
          <w:sz w:val="26"/>
          <w:szCs w:val="26"/>
        </w:rPr>
      </w:pPr>
    </w:p>
    <w:p w14:paraId="04EFD359" w14:textId="77777777" w:rsidR="00553E78" w:rsidRDefault="00553E78" w:rsidP="00553E7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6"/>
        <w:rPr>
          <w:b/>
          <w:bCs/>
          <w:color w:val="000000"/>
          <w:sz w:val="32"/>
          <w:szCs w:val="32"/>
        </w:rPr>
      </w:pPr>
    </w:p>
    <w:p w14:paraId="591571DE" w14:textId="03E86177" w:rsidR="009E6C8C" w:rsidRDefault="00000000" w:rsidP="00553E7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6"/>
        <w:rPr>
          <w:b/>
          <w:bCs/>
          <w:color w:val="000000"/>
          <w:sz w:val="32"/>
          <w:szCs w:val="32"/>
        </w:rPr>
      </w:pPr>
      <w:r>
        <w:rPr>
          <w:b/>
          <w:bCs/>
          <w:color w:val="000000"/>
          <w:sz w:val="32"/>
          <w:szCs w:val="32"/>
        </w:rPr>
        <w:t xml:space="preserve">Frequently Asked Questions - Leixlip </w:t>
      </w:r>
      <w:r>
        <w:rPr>
          <w:b/>
          <w:bCs/>
          <w:sz w:val="32"/>
          <w:szCs w:val="32"/>
        </w:rPr>
        <w:t>ETNS</w:t>
      </w:r>
    </w:p>
    <w:p w14:paraId="26BE3B4D" w14:textId="77777777" w:rsidR="009E6C8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4" w:line="264" w:lineRule="auto"/>
        <w:ind w:firstLine="4"/>
      </w:pPr>
      <w:r>
        <w:t>__________________________________________________________________________________</w:t>
      </w:r>
    </w:p>
    <w:p w14:paraId="6AF5B0CB" w14:textId="77777777" w:rsidR="009E6C8C" w:rsidRDefault="009E6C8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4" w:line="264" w:lineRule="auto"/>
        <w:ind w:firstLine="4"/>
      </w:pPr>
    </w:p>
    <w:p w14:paraId="6E8C41F2" w14:textId="77777777" w:rsidR="009E6C8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4" w:line="264" w:lineRule="auto"/>
        <w:ind w:firstLine="4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Where is Leixlip ETNS located?</w:t>
      </w:r>
    </w:p>
    <w:p w14:paraId="15CAD7D4" w14:textId="77777777" w:rsidR="009E6C8C" w:rsidRDefault="009E6C8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4" w:line="264" w:lineRule="auto"/>
        <w:ind w:firstLine="4"/>
        <w:rPr>
          <w:b/>
          <w:bCs/>
        </w:rPr>
      </w:pPr>
    </w:p>
    <w:p w14:paraId="21C69DAF" w14:textId="77777777" w:rsidR="009E6C8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4" w:line="264" w:lineRule="auto"/>
        <w:ind w:firstLine="4"/>
      </w:pPr>
      <w:r>
        <w:t xml:space="preserve">Leixlip ETNS is based on the campus of Coláiste </w:t>
      </w:r>
      <w:proofErr w:type="spellStart"/>
      <w:r>
        <w:t>Chiaráin</w:t>
      </w:r>
      <w:proofErr w:type="spellEnd"/>
      <w:r>
        <w:t xml:space="preserve"> Community School:</w:t>
      </w:r>
    </w:p>
    <w:p w14:paraId="5B9C08DB" w14:textId="77777777" w:rsidR="009E6C8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4" w:line="264" w:lineRule="auto"/>
        <w:ind w:firstLine="4"/>
        <w:rPr>
          <w:b/>
          <w:bCs/>
        </w:rPr>
      </w:pPr>
      <w:r>
        <w:rPr>
          <w:b/>
          <w:bCs/>
        </w:rPr>
        <w:t>Celbridge Road, Leixlip, Co Kildare, W23 YN2C</w:t>
      </w:r>
    </w:p>
    <w:p w14:paraId="0C0CA1F0" w14:textId="77777777" w:rsidR="009E6C8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4" w:line="264" w:lineRule="auto"/>
        <w:ind w:firstLine="4"/>
      </w:pPr>
      <w:r>
        <w:t xml:space="preserve">Please enter via the </w:t>
      </w:r>
      <w:r>
        <w:rPr>
          <w:b/>
          <w:bCs/>
        </w:rPr>
        <w:t xml:space="preserve">Coláiste </w:t>
      </w:r>
      <w:proofErr w:type="spellStart"/>
      <w:r>
        <w:rPr>
          <w:b/>
          <w:bCs/>
        </w:rPr>
        <w:t>Chiaráin</w:t>
      </w:r>
      <w:proofErr w:type="spellEnd"/>
      <w:r>
        <w:rPr>
          <w:b/>
          <w:bCs/>
        </w:rPr>
        <w:t xml:space="preserve"> pedestrian gate </w:t>
      </w:r>
      <w:r>
        <w:t>on the left hand side.</w:t>
      </w:r>
    </w:p>
    <w:p w14:paraId="2C27B117" w14:textId="77777777" w:rsidR="00553E78" w:rsidRDefault="00553E7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4" w:line="264" w:lineRule="auto"/>
        <w:ind w:firstLine="4"/>
      </w:pPr>
    </w:p>
    <w:p w14:paraId="5BAD28A3" w14:textId="77777777" w:rsidR="009E6C8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4" w:line="264" w:lineRule="auto"/>
        <w:ind w:firstLine="4"/>
      </w:pPr>
      <w:r>
        <w:t xml:space="preserve">__________________________________________________________________________________ </w:t>
      </w:r>
    </w:p>
    <w:p w14:paraId="1CFCD4C0" w14:textId="77777777" w:rsidR="009E6C8C" w:rsidRDefault="009E6C8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4" w:line="264" w:lineRule="auto"/>
        <w:ind w:firstLine="4"/>
      </w:pPr>
    </w:p>
    <w:p w14:paraId="2A7A93EE" w14:textId="77777777" w:rsidR="009E6C8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4" w:line="264" w:lineRule="auto"/>
        <w:ind w:firstLine="4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Who are the staff for 2025/2026?</w:t>
      </w:r>
    </w:p>
    <w:p w14:paraId="3B89E48F" w14:textId="77777777" w:rsidR="009E6C8C" w:rsidRDefault="009E6C8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4" w:line="264" w:lineRule="auto"/>
        <w:ind w:firstLine="4"/>
        <w:rPr>
          <w:b/>
          <w:bCs/>
        </w:rPr>
      </w:pPr>
    </w:p>
    <w:p w14:paraId="34120649" w14:textId="77777777" w:rsidR="009E6C8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4" w:line="264" w:lineRule="auto"/>
        <w:ind w:firstLine="4"/>
        <w:rPr>
          <w:b/>
          <w:bCs/>
        </w:rPr>
      </w:pPr>
      <w:r>
        <w:rPr>
          <w:b/>
          <w:bCs/>
        </w:rPr>
        <w:t>School Leadership</w:t>
      </w:r>
    </w:p>
    <w:p w14:paraId="3287EB2C" w14:textId="77777777" w:rsidR="009E6C8C" w:rsidRDefault="00000000">
      <w:pPr>
        <w:widowControl w:val="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34" w:line="264" w:lineRule="auto"/>
        <w:rPr>
          <w:b/>
          <w:bCs/>
        </w:rPr>
      </w:pPr>
      <w:r>
        <w:rPr>
          <w:b/>
          <w:bCs/>
        </w:rPr>
        <w:t xml:space="preserve">Mary McDowell </w:t>
      </w:r>
      <w:r>
        <w:t>- Principal</w:t>
      </w:r>
    </w:p>
    <w:p w14:paraId="2355C9DB" w14:textId="77777777" w:rsidR="009E6C8C" w:rsidRDefault="00000000">
      <w:pPr>
        <w:widowControl w:val="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64" w:lineRule="auto"/>
        <w:rPr>
          <w:b/>
          <w:bCs/>
        </w:rPr>
      </w:pPr>
      <w:r>
        <w:rPr>
          <w:b/>
          <w:bCs/>
        </w:rPr>
        <w:t xml:space="preserve">Noreen Cronin </w:t>
      </w:r>
      <w:r>
        <w:t>- Deputy Principal &amp; SENCO</w:t>
      </w:r>
    </w:p>
    <w:p w14:paraId="2D2DAC5A" w14:textId="77777777" w:rsidR="009E6C8C" w:rsidRDefault="009E6C8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4" w:line="264" w:lineRule="auto"/>
      </w:pPr>
    </w:p>
    <w:p w14:paraId="4C39D1B6" w14:textId="77777777" w:rsidR="009E6C8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4" w:line="264" w:lineRule="auto"/>
        <w:rPr>
          <w:b/>
          <w:bCs/>
        </w:rPr>
      </w:pPr>
      <w:r>
        <w:rPr>
          <w:b/>
          <w:bCs/>
        </w:rPr>
        <w:t>Class Teachers</w:t>
      </w:r>
    </w:p>
    <w:p w14:paraId="612F04DD" w14:textId="77777777" w:rsidR="009E6C8C" w:rsidRDefault="00000000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34" w:line="264" w:lineRule="auto"/>
        <w:rPr>
          <w:b/>
          <w:bCs/>
        </w:rPr>
      </w:pPr>
      <w:r>
        <w:rPr>
          <w:b/>
          <w:bCs/>
        </w:rPr>
        <w:t xml:space="preserve">Junior Infants </w:t>
      </w:r>
      <w:r>
        <w:t xml:space="preserve">- Caoimhe Ní </w:t>
      </w:r>
      <w:proofErr w:type="spellStart"/>
      <w:r>
        <w:t>Chróinín</w:t>
      </w:r>
      <w:proofErr w:type="spellEnd"/>
    </w:p>
    <w:p w14:paraId="63DA72A4" w14:textId="77777777" w:rsidR="009E6C8C" w:rsidRDefault="00000000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64" w:lineRule="auto"/>
      </w:pPr>
      <w:r>
        <w:rPr>
          <w:b/>
          <w:bCs/>
        </w:rPr>
        <w:t>Senior Infants</w:t>
      </w:r>
      <w:r>
        <w:t xml:space="preserve"> - </w:t>
      </w:r>
      <w:proofErr w:type="spellStart"/>
      <w:r>
        <w:t>Baisat</w:t>
      </w:r>
      <w:proofErr w:type="spellEnd"/>
      <w:r>
        <w:t xml:space="preserve"> </w:t>
      </w:r>
      <w:proofErr w:type="spellStart"/>
      <w:r>
        <w:t>Alawiye</w:t>
      </w:r>
      <w:proofErr w:type="spellEnd"/>
    </w:p>
    <w:p w14:paraId="4E6CEE0C" w14:textId="77777777" w:rsidR="009E6C8C" w:rsidRDefault="00000000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64" w:lineRule="auto"/>
      </w:pPr>
      <w:r>
        <w:rPr>
          <w:b/>
          <w:bCs/>
        </w:rPr>
        <w:t>First Class</w:t>
      </w:r>
      <w:r>
        <w:t xml:space="preserve"> - Kate O’Connor</w:t>
      </w:r>
    </w:p>
    <w:p w14:paraId="43F50E7D" w14:textId="77777777" w:rsidR="009E6C8C" w:rsidRDefault="00000000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64" w:lineRule="auto"/>
      </w:pPr>
      <w:r>
        <w:rPr>
          <w:b/>
          <w:bCs/>
        </w:rPr>
        <w:t>Second Class</w:t>
      </w:r>
      <w:r>
        <w:t xml:space="preserve"> - Zara Doyle</w:t>
      </w:r>
    </w:p>
    <w:p w14:paraId="2B3999DE" w14:textId="77777777" w:rsidR="009E6C8C" w:rsidRDefault="00000000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64" w:lineRule="auto"/>
      </w:pPr>
      <w:r>
        <w:rPr>
          <w:b/>
          <w:bCs/>
        </w:rPr>
        <w:t>Third Class</w:t>
      </w:r>
      <w:r>
        <w:t xml:space="preserve"> - Serena Mullins</w:t>
      </w:r>
    </w:p>
    <w:p w14:paraId="5BD0A5ED" w14:textId="77777777" w:rsidR="009E6C8C" w:rsidRDefault="00000000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64" w:lineRule="auto"/>
      </w:pPr>
      <w:r>
        <w:rPr>
          <w:b/>
          <w:bCs/>
        </w:rPr>
        <w:t>Fourth Class</w:t>
      </w:r>
      <w:r>
        <w:t xml:space="preserve"> - </w:t>
      </w:r>
      <w:proofErr w:type="spellStart"/>
      <w:r>
        <w:t>Ciarain</w:t>
      </w:r>
      <w:proofErr w:type="spellEnd"/>
      <w:r>
        <w:t xml:space="preserve"> Cunningham</w:t>
      </w:r>
    </w:p>
    <w:p w14:paraId="6E7A4B7D" w14:textId="77777777" w:rsidR="009E6C8C" w:rsidRDefault="00000000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64" w:lineRule="auto"/>
      </w:pPr>
      <w:r>
        <w:rPr>
          <w:b/>
          <w:bCs/>
        </w:rPr>
        <w:t>Fifth Class</w:t>
      </w:r>
      <w:r>
        <w:t xml:space="preserve"> - Grace Canning</w:t>
      </w:r>
    </w:p>
    <w:p w14:paraId="64AEE4CE" w14:textId="77777777" w:rsidR="009E6C8C" w:rsidRDefault="00000000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64" w:lineRule="auto"/>
      </w:pPr>
      <w:r>
        <w:rPr>
          <w:b/>
          <w:bCs/>
        </w:rPr>
        <w:t>Sixth Class</w:t>
      </w:r>
      <w:r>
        <w:t xml:space="preserve"> - Katie Murphy</w:t>
      </w:r>
    </w:p>
    <w:p w14:paraId="248CB058" w14:textId="77777777" w:rsidR="009E6C8C" w:rsidRDefault="00000000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64" w:lineRule="auto"/>
      </w:pPr>
      <w:r>
        <w:rPr>
          <w:b/>
          <w:bCs/>
        </w:rPr>
        <w:t>Willow Class</w:t>
      </w:r>
      <w:r>
        <w:t xml:space="preserve"> - Pooja Puri</w:t>
      </w:r>
    </w:p>
    <w:p w14:paraId="4455DCF6" w14:textId="77777777" w:rsidR="009E6C8C" w:rsidRDefault="009E6C8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4" w:line="264" w:lineRule="auto"/>
      </w:pPr>
    </w:p>
    <w:p w14:paraId="2D0A9DAA" w14:textId="77777777" w:rsidR="009E6C8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4" w:line="264" w:lineRule="auto"/>
        <w:rPr>
          <w:b/>
          <w:bCs/>
        </w:rPr>
      </w:pPr>
      <w:r>
        <w:rPr>
          <w:b/>
          <w:bCs/>
        </w:rPr>
        <w:t>Additional Educational Support</w:t>
      </w:r>
    </w:p>
    <w:p w14:paraId="0B4F4380" w14:textId="77777777" w:rsidR="009E6C8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4" w:line="264" w:lineRule="auto"/>
      </w:pPr>
      <w:r>
        <w:rPr>
          <w:b/>
          <w:bCs/>
        </w:rPr>
        <w:t xml:space="preserve">Special Education Teachers </w:t>
      </w:r>
    </w:p>
    <w:p w14:paraId="7ADD3693" w14:textId="77777777" w:rsidR="009E6C8C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34" w:line="264" w:lineRule="auto"/>
        <w:rPr>
          <w:b/>
          <w:bCs/>
        </w:rPr>
      </w:pPr>
      <w:r>
        <w:t>Noreen Cronin</w:t>
      </w:r>
      <w:r>
        <w:tab/>
      </w:r>
      <w:r>
        <w:tab/>
      </w:r>
      <w:r>
        <w:tab/>
      </w:r>
    </w:p>
    <w:p w14:paraId="1383A4A2" w14:textId="77777777" w:rsidR="009E6C8C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64" w:lineRule="auto"/>
        <w:rPr>
          <w:b/>
          <w:bCs/>
        </w:rPr>
      </w:pPr>
      <w:r>
        <w:t>Olive Clancy</w:t>
      </w:r>
    </w:p>
    <w:p w14:paraId="3C4F9ED0" w14:textId="77777777" w:rsidR="009E6C8C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64" w:lineRule="auto"/>
        <w:rPr>
          <w:b/>
          <w:bCs/>
        </w:rPr>
      </w:pPr>
      <w:r>
        <w:t>Anna Doran</w:t>
      </w:r>
    </w:p>
    <w:p w14:paraId="558C61BC" w14:textId="77777777" w:rsidR="009E6C8C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64" w:lineRule="auto"/>
        <w:rPr>
          <w:b/>
          <w:bCs/>
        </w:rPr>
      </w:pPr>
      <w:r>
        <w:t>Jenny Connolly</w:t>
      </w:r>
    </w:p>
    <w:p w14:paraId="058E50C7" w14:textId="77777777" w:rsidR="009E6C8C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64" w:lineRule="auto"/>
        <w:rPr>
          <w:b/>
          <w:bCs/>
        </w:rPr>
      </w:pPr>
      <w:r>
        <w:t>Eilish Egan</w:t>
      </w:r>
    </w:p>
    <w:p w14:paraId="3FBD8FDA" w14:textId="77777777" w:rsidR="009E6C8C" w:rsidRDefault="009E6C8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4" w:line="264" w:lineRule="auto"/>
        <w:rPr>
          <w:b/>
          <w:bCs/>
        </w:rPr>
      </w:pPr>
    </w:p>
    <w:p w14:paraId="66446274" w14:textId="77777777" w:rsidR="009E6C8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4" w:line="264" w:lineRule="auto"/>
        <w:rPr>
          <w:b/>
          <w:bCs/>
        </w:rPr>
      </w:pPr>
      <w:r>
        <w:rPr>
          <w:b/>
          <w:bCs/>
        </w:rPr>
        <w:t>EAL Teacher</w:t>
      </w:r>
    </w:p>
    <w:p w14:paraId="6881E82F" w14:textId="77777777" w:rsidR="009E6C8C" w:rsidRDefault="00000000">
      <w:pPr>
        <w:widowControl w:val="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34" w:line="264" w:lineRule="auto"/>
      </w:pPr>
      <w:r>
        <w:t>Jose Munoz Moruno</w:t>
      </w:r>
    </w:p>
    <w:p w14:paraId="5AB5506E" w14:textId="77777777" w:rsidR="009E6C8C" w:rsidRDefault="009E6C8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4" w:line="264" w:lineRule="auto"/>
        <w:ind w:left="11" w:right="170" w:firstLine="13"/>
        <w:rPr>
          <w:b/>
          <w:bCs/>
        </w:rPr>
      </w:pPr>
    </w:p>
    <w:p w14:paraId="78DB6160" w14:textId="77777777" w:rsidR="009E6C8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4" w:line="264" w:lineRule="auto"/>
        <w:ind w:left="11" w:right="170" w:firstLine="13"/>
        <w:rPr>
          <w:b/>
          <w:bCs/>
        </w:rPr>
      </w:pPr>
      <w:r>
        <w:rPr>
          <w:b/>
          <w:bCs/>
        </w:rPr>
        <w:t>Additional Needs Assistants</w:t>
      </w:r>
    </w:p>
    <w:p w14:paraId="1333A2C7" w14:textId="77777777" w:rsidR="009E6C8C" w:rsidRDefault="00000000">
      <w:pPr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34" w:line="264" w:lineRule="auto"/>
        <w:ind w:right="170"/>
      </w:pPr>
      <w:r>
        <w:t>Grainne Moore</w:t>
      </w:r>
    </w:p>
    <w:p w14:paraId="3EF86C5B" w14:textId="77777777" w:rsidR="009E6C8C" w:rsidRDefault="00000000">
      <w:pPr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64" w:lineRule="auto"/>
        <w:ind w:right="170"/>
      </w:pPr>
      <w:r>
        <w:t xml:space="preserve">Noreen </w:t>
      </w:r>
      <w:proofErr w:type="spellStart"/>
      <w:r>
        <w:t>MacInerney</w:t>
      </w:r>
      <w:proofErr w:type="spellEnd"/>
    </w:p>
    <w:p w14:paraId="5B61C483" w14:textId="77777777" w:rsidR="009E6C8C" w:rsidRDefault="00000000">
      <w:pPr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64" w:lineRule="auto"/>
        <w:ind w:right="170"/>
      </w:pPr>
      <w:r>
        <w:t>Julie Herron</w:t>
      </w:r>
    </w:p>
    <w:p w14:paraId="50BCAD2E" w14:textId="77777777" w:rsidR="009E6C8C" w:rsidRDefault="00000000">
      <w:pPr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64" w:lineRule="auto"/>
        <w:ind w:right="170"/>
      </w:pPr>
      <w:r>
        <w:t>Karen O’Flaherty</w:t>
      </w:r>
    </w:p>
    <w:p w14:paraId="714CA483" w14:textId="77777777" w:rsidR="009E6C8C" w:rsidRDefault="00000000">
      <w:pPr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64" w:lineRule="auto"/>
        <w:ind w:right="170"/>
      </w:pPr>
      <w:r>
        <w:t xml:space="preserve">Sarah Brennan </w:t>
      </w:r>
    </w:p>
    <w:p w14:paraId="24501786" w14:textId="77777777" w:rsidR="009E6C8C" w:rsidRDefault="00000000">
      <w:pPr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64" w:lineRule="auto"/>
        <w:ind w:right="170"/>
      </w:pPr>
      <w:r>
        <w:t>Renu Kushwaha</w:t>
      </w:r>
    </w:p>
    <w:p w14:paraId="2FA332BE" w14:textId="77777777" w:rsidR="009E6C8C" w:rsidRDefault="00000000">
      <w:pPr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64" w:lineRule="auto"/>
        <w:ind w:right="170"/>
      </w:pPr>
      <w:r>
        <w:t>Amy Adams</w:t>
      </w:r>
    </w:p>
    <w:p w14:paraId="22DE6C4E" w14:textId="77777777" w:rsidR="009E6C8C" w:rsidRDefault="00000000">
      <w:pPr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64" w:lineRule="auto"/>
        <w:ind w:right="170"/>
      </w:pPr>
      <w:r>
        <w:t>Orlaith Nason</w:t>
      </w:r>
    </w:p>
    <w:p w14:paraId="49EDB88A" w14:textId="77777777" w:rsidR="009E6C8C" w:rsidRDefault="009E6C8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4" w:line="264" w:lineRule="auto"/>
        <w:ind w:right="170"/>
      </w:pPr>
    </w:p>
    <w:p w14:paraId="3FCD558F" w14:textId="77777777" w:rsidR="009E6C8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4" w:line="264" w:lineRule="auto"/>
        <w:ind w:right="170"/>
        <w:rPr>
          <w:b/>
          <w:bCs/>
        </w:rPr>
      </w:pPr>
      <w:r>
        <w:rPr>
          <w:b/>
          <w:bCs/>
        </w:rPr>
        <w:t>School Administrator</w:t>
      </w:r>
    </w:p>
    <w:p w14:paraId="4358171B" w14:textId="77777777" w:rsidR="009E6C8C" w:rsidRDefault="00000000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34" w:line="264" w:lineRule="auto"/>
        <w:ind w:right="170"/>
      </w:pPr>
      <w:r>
        <w:t>Lisa Freeman</w:t>
      </w:r>
    </w:p>
    <w:p w14:paraId="257B3D94" w14:textId="77777777" w:rsidR="009E6C8C" w:rsidRDefault="009E6C8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4" w:line="264" w:lineRule="auto"/>
        <w:ind w:left="11" w:right="170" w:firstLine="13"/>
      </w:pPr>
    </w:p>
    <w:p w14:paraId="03F61748" w14:textId="77777777" w:rsidR="009E6C8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4" w:line="264" w:lineRule="auto"/>
        <w:ind w:left="11" w:right="170" w:firstLine="13"/>
        <w:rPr>
          <w:i/>
          <w:iCs/>
        </w:rPr>
      </w:pPr>
      <w:r>
        <w:rPr>
          <w:i/>
          <w:iCs/>
        </w:rPr>
        <w:t>As in all Educate Together schools, all staff, children and parents are addressed by their first names.</w:t>
      </w:r>
    </w:p>
    <w:p w14:paraId="601C877E" w14:textId="77777777" w:rsidR="00553E78" w:rsidRDefault="00553E7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4" w:line="264" w:lineRule="auto"/>
        <w:ind w:left="11" w:right="170" w:firstLine="13"/>
        <w:rPr>
          <w:i/>
          <w:iCs/>
        </w:rPr>
      </w:pPr>
    </w:p>
    <w:p w14:paraId="65B05687" w14:textId="77777777" w:rsidR="009E6C8C" w:rsidRDefault="00000000">
      <w:pPr>
        <w:widowControl w:val="0"/>
        <w:shd w:val="clear" w:color="auto" w:fill="FFFFFF"/>
        <w:spacing w:before="200" w:after="200" w:line="264" w:lineRule="auto"/>
      </w:pPr>
      <w:r>
        <w:t xml:space="preserve">_____________________________________________________________________________________ </w:t>
      </w:r>
    </w:p>
    <w:p w14:paraId="38F46218" w14:textId="77777777" w:rsidR="009E6C8C" w:rsidRDefault="00000000">
      <w:pPr>
        <w:widowControl w:val="0"/>
        <w:shd w:val="clear" w:color="auto" w:fill="FFFFFF"/>
        <w:spacing w:before="200" w:after="200" w:line="264" w:lineRule="auto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School Times</w:t>
      </w:r>
    </w:p>
    <w:p w14:paraId="1263FF86" w14:textId="77777777" w:rsidR="009E6C8C" w:rsidRDefault="00000000">
      <w:pPr>
        <w:widowControl w:val="0"/>
        <w:numPr>
          <w:ilvl w:val="0"/>
          <w:numId w:val="4"/>
        </w:numPr>
        <w:spacing w:before="34" w:line="264" w:lineRule="auto"/>
        <w:ind w:right="170"/>
        <w:rPr>
          <w:b/>
          <w:bCs/>
        </w:rPr>
      </w:pPr>
      <w:r>
        <w:rPr>
          <w:b/>
          <w:bCs/>
        </w:rPr>
        <w:t xml:space="preserve">Infants (Junior &amp; Senior):  </w:t>
      </w:r>
      <w:r>
        <w:t>8:40am - 1:20pm</w:t>
      </w:r>
    </w:p>
    <w:p w14:paraId="214E7220" w14:textId="77777777" w:rsidR="009E6C8C" w:rsidRDefault="00000000">
      <w:pPr>
        <w:widowControl w:val="0"/>
        <w:numPr>
          <w:ilvl w:val="0"/>
          <w:numId w:val="4"/>
        </w:numPr>
        <w:spacing w:line="264" w:lineRule="auto"/>
        <w:ind w:right="170"/>
        <w:rPr>
          <w:b/>
          <w:bCs/>
        </w:rPr>
      </w:pPr>
      <w:r>
        <w:rPr>
          <w:b/>
          <w:bCs/>
        </w:rPr>
        <w:t>1st - 6th Class</w:t>
      </w:r>
      <w:r>
        <w:t xml:space="preserve">:  8:40am - 2:20pm </w:t>
      </w:r>
    </w:p>
    <w:p w14:paraId="597D032D" w14:textId="77777777" w:rsidR="009E6C8C" w:rsidRDefault="00000000">
      <w:pPr>
        <w:widowControl w:val="0"/>
        <w:shd w:val="clear" w:color="auto" w:fill="FFFFFF"/>
        <w:spacing w:before="200" w:after="200" w:line="264" w:lineRule="auto"/>
      </w:pPr>
      <w:r>
        <w:t xml:space="preserve">The school gate closes at </w:t>
      </w:r>
      <w:r>
        <w:rPr>
          <w:b/>
          <w:bCs/>
        </w:rPr>
        <w:t>8:50am</w:t>
      </w:r>
      <w:r>
        <w:t xml:space="preserve">.  Pupils arriving after this time will be marked late.  At home time, teachers will escort children to the yard for collection.  Children in </w:t>
      </w:r>
      <w:r>
        <w:rPr>
          <w:b/>
          <w:bCs/>
        </w:rPr>
        <w:t>3rd-6th Class</w:t>
      </w:r>
      <w:r>
        <w:t xml:space="preserve"> may walk home unaccompanied, unless you inform the school otherwise.</w:t>
      </w:r>
    </w:p>
    <w:p w14:paraId="6EF6533C" w14:textId="77777777" w:rsidR="00553E78" w:rsidRDefault="00553E78">
      <w:pPr>
        <w:widowControl w:val="0"/>
        <w:shd w:val="clear" w:color="auto" w:fill="FFFFFF"/>
        <w:spacing w:before="200" w:after="200" w:line="264" w:lineRule="auto"/>
      </w:pPr>
    </w:p>
    <w:p w14:paraId="2BEFAF1D" w14:textId="77777777" w:rsidR="009E6C8C" w:rsidRDefault="00000000">
      <w:pPr>
        <w:widowControl w:val="0"/>
        <w:shd w:val="clear" w:color="auto" w:fill="FFFFFF"/>
        <w:spacing w:before="200" w:after="200" w:line="264" w:lineRule="auto"/>
      </w:pPr>
      <w:r>
        <w:t xml:space="preserve">_____________________________________________________________________________________ </w:t>
      </w:r>
    </w:p>
    <w:p w14:paraId="251DB63E" w14:textId="77777777" w:rsidR="009E6C8C" w:rsidRDefault="00000000">
      <w:pPr>
        <w:widowControl w:val="0"/>
        <w:shd w:val="clear" w:color="auto" w:fill="FFFFFF"/>
        <w:spacing w:before="200" w:after="200" w:line="264" w:lineRule="auto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Is there parking at the school?</w:t>
      </w:r>
    </w:p>
    <w:p w14:paraId="7FE51FAB" w14:textId="77777777" w:rsidR="009E6C8C" w:rsidRDefault="00000000">
      <w:pPr>
        <w:widowControl w:val="0"/>
        <w:shd w:val="clear" w:color="auto" w:fill="FFFFFF"/>
        <w:spacing w:before="200" w:after="200" w:line="264" w:lineRule="auto"/>
      </w:pPr>
      <w:r>
        <w:t xml:space="preserve">No parking is available on the grounds of Leixlip ETNS or Coláiste </w:t>
      </w:r>
      <w:proofErr w:type="spellStart"/>
      <w:r>
        <w:t>Chiaráin</w:t>
      </w:r>
      <w:proofErr w:type="spellEnd"/>
      <w:r>
        <w:t>.  Parents are not permitted to drive onto either campus.  Please park legally and respectfully in surrounding areas and avoid blocking driveways or double parking.</w:t>
      </w:r>
    </w:p>
    <w:p w14:paraId="19057572" w14:textId="77777777" w:rsidR="00553E78" w:rsidRDefault="00553E78">
      <w:pPr>
        <w:widowControl w:val="0"/>
        <w:shd w:val="clear" w:color="auto" w:fill="FFFFFF"/>
        <w:spacing w:before="200" w:after="200" w:line="264" w:lineRule="auto"/>
      </w:pPr>
    </w:p>
    <w:p w14:paraId="13FCD757" w14:textId="77777777" w:rsidR="009E6C8C" w:rsidRDefault="00000000">
      <w:pPr>
        <w:widowControl w:val="0"/>
        <w:shd w:val="clear" w:color="auto" w:fill="FFFFFF"/>
        <w:spacing w:before="200" w:after="200" w:line="264" w:lineRule="auto"/>
      </w:pPr>
      <w:r>
        <w:t xml:space="preserve">_____________________________________________________________________________________ </w:t>
      </w:r>
    </w:p>
    <w:p w14:paraId="65DDCD97" w14:textId="77777777" w:rsidR="009E6C8C" w:rsidRDefault="00000000">
      <w:pPr>
        <w:widowControl w:val="0"/>
        <w:shd w:val="clear" w:color="auto" w:fill="FFFFFF"/>
        <w:spacing w:before="200" w:after="200" w:line="264" w:lineRule="auto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What does my child need for the first day of school?</w:t>
      </w:r>
    </w:p>
    <w:p w14:paraId="09250169" w14:textId="77777777" w:rsidR="009E6C8C" w:rsidRDefault="00000000">
      <w:pPr>
        <w:widowControl w:val="0"/>
        <w:numPr>
          <w:ilvl w:val="0"/>
          <w:numId w:val="4"/>
        </w:numPr>
        <w:spacing w:before="34" w:line="264" w:lineRule="auto"/>
        <w:ind w:right="170"/>
        <w:rPr>
          <w:b/>
          <w:bCs/>
        </w:rPr>
      </w:pPr>
      <w:r>
        <w:rPr>
          <w:b/>
          <w:bCs/>
        </w:rPr>
        <w:t>Infants</w:t>
      </w:r>
      <w:r>
        <w:t>: A small school bag for lunch and drinks.</w:t>
      </w:r>
    </w:p>
    <w:p w14:paraId="6BB3CDAB" w14:textId="77777777" w:rsidR="009E6C8C" w:rsidRDefault="00000000">
      <w:pPr>
        <w:widowControl w:val="0"/>
        <w:numPr>
          <w:ilvl w:val="0"/>
          <w:numId w:val="4"/>
        </w:numPr>
        <w:spacing w:line="264" w:lineRule="auto"/>
        <w:ind w:right="170"/>
        <w:rPr>
          <w:b/>
          <w:bCs/>
        </w:rPr>
      </w:pPr>
      <w:r>
        <w:rPr>
          <w:b/>
          <w:bCs/>
        </w:rPr>
        <w:t>1st - 6th Class</w:t>
      </w:r>
      <w:r>
        <w:t>:  A larger school bag to carry lunch, drinks and homework materials.</w:t>
      </w:r>
    </w:p>
    <w:p w14:paraId="6BE5FF9F" w14:textId="77777777" w:rsidR="009E6C8C" w:rsidRDefault="009E6C8C">
      <w:pPr>
        <w:widowControl w:val="0"/>
        <w:spacing w:before="34" w:line="264" w:lineRule="auto"/>
        <w:ind w:right="170"/>
      </w:pPr>
    </w:p>
    <w:p w14:paraId="718C632E" w14:textId="77777777" w:rsidR="009E6C8C" w:rsidRDefault="00000000">
      <w:pPr>
        <w:widowControl w:val="0"/>
        <w:spacing w:before="34" w:line="264" w:lineRule="auto"/>
        <w:ind w:right="170"/>
      </w:pPr>
      <w:r>
        <w:t xml:space="preserve">All </w:t>
      </w:r>
      <w:r>
        <w:rPr>
          <w:b/>
          <w:bCs/>
        </w:rPr>
        <w:t>books, copybooks and stationery</w:t>
      </w:r>
      <w:r>
        <w:t xml:space="preserve"> are provided under the Department of Education’s free schoolbooks scheme.</w:t>
      </w:r>
    </w:p>
    <w:p w14:paraId="31C5D59F" w14:textId="77777777" w:rsidR="009E6C8C" w:rsidRDefault="009E6C8C">
      <w:pPr>
        <w:widowControl w:val="0"/>
        <w:spacing w:before="34" w:line="264" w:lineRule="auto"/>
        <w:ind w:right="170"/>
      </w:pPr>
    </w:p>
    <w:p w14:paraId="0DA0FC9F" w14:textId="77777777" w:rsidR="009E6C8C" w:rsidRDefault="00000000">
      <w:pPr>
        <w:widowControl w:val="0"/>
        <w:spacing w:before="34" w:line="264" w:lineRule="auto"/>
        <w:ind w:right="170"/>
      </w:pPr>
      <w:r>
        <w:t xml:space="preserve">____________________________________________________________________________________ </w:t>
      </w:r>
    </w:p>
    <w:p w14:paraId="74081AA7" w14:textId="77777777" w:rsidR="009E6C8C" w:rsidRDefault="009E6C8C">
      <w:pPr>
        <w:widowControl w:val="0"/>
        <w:spacing w:before="34" w:line="264" w:lineRule="auto"/>
        <w:ind w:right="170"/>
      </w:pPr>
    </w:p>
    <w:p w14:paraId="75F37007" w14:textId="77777777" w:rsidR="009E6C8C" w:rsidRDefault="00000000">
      <w:pPr>
        <w:widowControl w:val="0"/>
        <w:spacing w:before="34" w:line="264" w:lineRule="auto"/>
        <w:ind w:right="170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What will my child learn?</w:t>
      </w:r>
    </w:p>
    <w:p w14:paraId="171DA406" w14:textId="77777777" w:rsidR="009E6C8C" w:rsidRDefault="009E6C8C">
      <w:pPr>
        <w:widowControl w:val="0"/>
        <w:spacing w:line="240" w:lineRule="auto"/>
        <w:ind w:left="4" w:right="130"/>
      </w:pPr>
    </w:p>
    <w:p w14:paraId="672A27CF" w14:textId="77777777" w:rsidR="009E6C8C" w:rsidRDefault="00000000">
      <w:pPr>
        <w:widowControl w:val="0"/>
        <w:spacing w:line="240" w:lineRule="auto"/>
        <w:ind w:left="4" w:right="130"/>
        <w:rPr>
          <w:b/>
          <w:bCs/>
        </w:rPr>
      </w:pPr>
      <w:r>
        <w:t xml:space="preserve">Leixlip ETNS follows the </w:t>
      </w:r>
      <w:r>
        <w:rPr>
          <w:b/>
          <w:bCs/>
        </w:rPr>
        <w:t>National Primary School Curriculum.</w:t>
      </w:r>
    </w:p>
    <w:p w14:paraId="574621CA" w14:textId="77777777" w:rsidR="009E6C8C" w:rsidRDefault="00000000">
      <w:pPr>
        <w:widowControl w:val="0"/>
        <w:spacing w:line="240" w:lineRule="auto"/>
        <w:ind w:left="4" w:right="130"/>
      </w:pPr>
      <w:r>
        <w:t xml:space="preserve">We also teach the </w:t>
      </w:r>
      <w:r>
        <w:rPr>
          <w:b/>
          <w:bCs/>
        </w:rPr>
        <w:t xml:space="preserve">Learn Together </w:t>
      </w:r>
      <w:r>
        <w:t xml:space="preserve">ethical education programme, in place of religious instruction. Learn more about the curriculum </w:t>
      </w:r>
      <w:hyperlink r:id="rId6">
        <w:r>
          <w:rPr>
            <w:color w:val="1155CC"/>
            <w:u w:val="single"/>
          </w:rPr>
          <w:t>here</w:t>
        </w:r>
      </w:hyperlink>
      <w:r>
        <w:t xml:space="preserve"> and about Educate </w:t>
      </w:r>
      <w:proofErr w:type="spellStart"/>
      <w:r>
        <w:t>Together’s</w:t>
      </w:r>
      <w:proofErr w:type="spellEnd"/>
      <w:r>
        <w:t xml:space="preserve"> ethical programme </w:t>
      </w:r>
      <w:hyperlink r:id="rId7">
        <w:r>
          <w:rPr>
            <w:color w:val="1155CC"/>
            <w:u w:val="single"/>
          </w:rPr>
          <w:t>here</w:t>
        </w:r>
      </w:hyperlink>
      <w:r>
        <w:t>.</w:t>
      </w:r>
    </w:p>
    <w:p w14:paraId="388B2A4F" w14:textId="77777777" w:rsidR="009E6C8C" w:rsidRDefault="009E6C8C">
      <w:pPr>
        <w:widowControl w:val="0"/>
        <w:spacing w:line="240" w:lineRule="auto"/>
        <w:ind w:left="4" w:right="130"/>
      </w:pPr>
    </w:p>
    <w:p w14:paraId="0114F5B8" w14:textId="77777777" w:rsidR="00553E78" w:rsidRDefault="00553E78">
      <w:pPr>
        <w:widowControl w:val="0"/>
        <w:spacing w:line="240" w:lineRule="auto"/>
        <w:ind w:left="4" w:right="130"/>
      </w:pPr>
    </w:p>
    <w:p w14:paraId="4DE2F011" w14:textId="77777777" w:rsidR="009E6C8C" w:rsidRDefault="00000000">
      <w:pPr>
        <w:widowControl w:val="0"/>
        <w:spacing w:line="240" w:lineRule="auto"/>
        <w:ind w:left="4" w:right="130"/>
      </w:pPr>
      <w:r>
        <w:t xml:space="preserve">____________________________________________________________________________________ </w:t>
      </w:r>
    </w:p>
    <w:p w14:paraId="16208E13" w14:textId="77777777" w:rsidR="009E6C8C" w:rsidRDefault="009E6C8C">
      <w:pPr>
        <w:widowControl w:val="0"/>
        <w:spacing w:line="240" w:lineRule="auto"/>
        <w:ind w:left="4" w:right="130"/>
      </w:pPr>
    </w:p>
    <w:p w14:paraId="79F736D5" w14:textId="77777777" w:rsidR="009E6C8C" w:rsidRDefault="00000000">
      <w:pPr>
        <w:widowControl w:val="0"/>
        <w:spacing w:line="240" w:lineRule="auto"/>
        <w:ind w:left="4" w:right="130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Lunch Guidelines</w:t>
      </w:r>
    </w:p>
    <w:p w14:paraId="1BFF719B" w14:textId="77777777" w:rsidR="009E6C8C" w:rsidRDefault="009E6C8C">
      <w:pPr>
        <w:widowControl w:val="0"/>
        <w:spacing w:line="240" w:lineRule="auto"/>
        <w:ind w:left="4" w:right="130"/>
      </w:pPr>
    </w:p>
    <w:p w14:paraId="31B61443" w14:textId="77777777" w:rsidR="009E6C8C" w:rsidRDefault="00000000">
      <w:pPr>
        <w:widowControl w:val="0"/>
        <w:numPr>
          <w:ilvl w:val="0"/>
          <w:numId w:val="4"/>
        </w:numPr>
        <w:spacing w:before="34" w:line="264" w:lineRule="auto"/>
        <w:ind w:right="170"/>
        <w:rPr>
          <w:b/>
          <w:bCs/>
        </w:rPr>
      </w:pPr>
      <w:r>
        <w:rPr>
          <w:b/>
          <w:bCs/>
        </w:rPr>
        <w:t xml:space="preserve">Morning Break:  </w:t>
      </w:r>
      <w:r>
        <w:t>10:15am - light snack and 15 mins play</w:t>
      </w:r>
    </w:p>
    <w:p w14:paraId="313416B9" w14:textId="77777777" w:rsidR="009E6C8C" w:rsidRDefault="00000000">
      <w:pPr>
        <w:widowControl w:val="0"/>
        <w:numPr>
          <w:ilvl w:val="0"/>
          <w:numId w:val="4"/>
        </w:numPr>
        <w:spacing w:line="264" w:lineRule="auto"/>
        <w:ind w:right="170"/>
        <w:rPr>
          <w:b/>
          <w:bCs/>
        </w:rPr>
      </w:pPr>
      <w:r>
        <w:rPr>
          <w:b/>
          <w:bCs/>
        </w:rPr>
        <w:t>Lunch Break</w:t>
      </w:r>
      <w:r>
        <w:t>:  12:10pm - lunch followed by 25 mins play</w:t>
      </w:r>
    </w:p>
    <w:p w14:paraId="36587C84" w14:textId="77777777" w:rsidR="009E6C8C" w:rsidRDefault="009E6C8C">
      <w:pPr>
        <w:widowControl w:val="0"/>
        <w:spacing w:before="34" w:line="264" w:lineRule="auto"/>
        <w:ind w:right="170"/>
      </w:pPr>
    </w:p>
    <w:p w14:paraId="7BADAE77" w14:textId="77777777" w:rsidR="009E6C8C" w:rsidRDefault="00000000">
      <w:pPr>
        <w:widowControl w:val="0"/>
        <w:spacing w:before="34" w:line="264" w:lineRule="auto"/>
        <w:ind w:right="170"/>
      </w:pPr>
      <w:r>
        <w:t xml:space="preserve">We follow a </w:t>
      </w:r>
      <w:r>
        <w:rPr>
          <w:b/>
          <w:bCs/>
        </w:rPr>
        <w:t>Healthy Lunch Policy</w:t>
      </w:r>
      <w:r>
        <w:t xml:space="preserve">.  Please do </w:t>
      </w:r>
      <w:r>
        <w:rPr>
          <w:b/>
          <w:bCs/>
        </w:rPr>
        <w:t xml:space="preserve">not </w:t>
      </w:r>
      <w:r>
        <w:t>send:</w:t>
      </w:r>
    </w:p>
    <w:p w14:paraId="510AF541" w14:textId="77777777" w:rsidR="009E6C8C" w:rsidRDefault="00000000">
      <w:pPr>
        <w:widowControl w:val="0"/>
        <w:spacing w:before="34" w:line="264" w:lineRule="auto"/>
        <w:ind w:right="170"/>
      </w:pPr>
      <w:r>
        <w:rPr>
          <w:rFonts w:ascii="Arial Unicode MS" w:eastAsia="Arial Unicode MS" w:hAnsi="Arial Unicode MS" w:cs="Arial Unicode MS"/>
        </w:rPr>
        <w:t>❌ Crisps, popcorn, sweets, chocolate, chewing gum, fizzy or sugary drinks</w:t>
      </w:r>
    </w:p>
    <w:p w14:paraId="2C6F995A" w14:textId="77777777" w:rsidR="009E6C8C" w:rsidRDefault="00000000">
      <w:pPr>
        <w:widowControl w:val="0"/>
        <w:spacing w:before="34" w:line="264" w:lineRule="auto"/>
        <w:ind w:right="170"/>
      </w:pPr>
      <w:r>
        <w:rPr>
          <w:rFonts w:ascii="Arial Unicode MS" w:eastAsia="Arial Unicode MS" w:hAnsi="Arial Unicode MS" w:cs="Arial Unicode MS"/>
        </w:rPr>
        <w:t xml:space="preserve">❌ </w:t>
      </w:r>
      <w:r>
        <w:rPr>
          <w:b/>
          <w:bCs/>
        </w:rPr>
        <w:t xml:space="preserve">Nuts or nut products, </w:t>
      </w:r>
      <w:r>
        <w:t>including chocolate spreads (due to severe allergies)</w:t>
      </w:r>
    </w:p>
    <w:p w14:paraId="505AEA43" w14:textId="77777777" w:rsidR="009E6C8C" w:rsidRDefault="009E6C8C">
      <w:pPr>
        <w:widowControl w:val="0"/>
        <w:spacing w:before="34" w:line="264" w:lineRule="auto"/>
        <w:ind w:right="170"/>
      </w:pPr>
    </w:p>
    <w:p w14:paraId="4AD9DAA4" w14:textId="77777777" w:rsidR="009E6C8C" w:rsidRDefault="00000000">
      <w:pPr>
        <w:widowControl w:val="0"/>
        <w:spacing w:before="34" w:line="264" w:lineRule="auto"/>
        <w:ind w:right="170"/>
      </w:pPr>
      <w:r>
        <w:rPr>
          <w:rFonts w:ascii="Arial Unicode MS" w:eastAsia="Arial Unicode MS" w:hAnsi="Arial Unicode MS" w:cs="Arial Unicode MS"/>
        </w:rPr>
        <w:t>✅ Suggested items:  sandwiches, wraps, pasta, fruit, crackers, reusable water bottles</w:t>
      </w:r>
    </w:p>
    <w:p w14:paraId="22A5984D" w14:textId="77777777" w:rsidR="009E6C8C" w:rsidRDefault="009E6C8C">
      <w:pPr>
        <w:widowControl w:val="0"/>
        <w:spacing w:before="34" w:line="264" w:lineRule="auto"/>
        <w:ind w:right="170"/>
      </w:pPr>
    </w:p>
    <w:p w14:paraId="45D089D4" w14:textId="77777777" w:rsidR="009E6C8C" w:rsidRDefault="00000000">
      <w:pPr>
        <w:widowControl w:val="0"/>
        <w:spacing w:before="34" w:line="264" w:lineRule="auto"/>
        <w:ind w:right="170"/>
        <w:rPr>
          <w:b/>
          <w:bCs/>
        </w:rPr>
      </w:pPr>
      <w:r>
        <w:t xml:space="preserve">Please notify us of any </w:t>
      </w:r>
      <w:r>
        <w:rPr>
          <w:b/>
          <w:bCs/>
        </w:rPr>
        <w:t>food allergies, intolerances or dietary needs.</w:t>
      </w:r>
    </w:p>
    <w:p w14:paraId="11A1B8E3" w14:textId="77777777" w:rsidR="00553E78" w:rsidRDefault="00553E78">
      <w:pPr>
        <w:widowControl w:val="0"/>
        <w:spacing w:before="34" w:line="264" w:lineRule="auto"/>
        <w:ind w:right="170"/>
        <w:rPr>
          <w:b/>
          <w:bCs/>
        </w:rPr>
      </w:pPr>
    </w:p>
    <w:p w14:paraId="6C446B45" w14:textId="77777777" w:rsidR="009E6C8C" w:rsidRDefault="009E6C8C">
      <w:pPr>
        <w:widowControl w:val="0"/>
        <w:spacing w:before="34" w:line="264" w:lineRule="auto"/>
        <w:ind w:right="170"/>
      </w:pPr>
    </w:p>
    <w:p w14:paraId="17D42D6E" w14:textId="77777777" w:rsidR="009E6C8C" w:rsidRDefault="00000000">
      <w:pPr>
        <w:widowControl w:val="0"/>
        <w:spacing w:before="34" w:line="264" w:lineRule="auto"/>
        <w:ind w:right="170"/>
      </w:pPr>
      <w:r>
        <w:t xml:space="preserve">____________________________________________________________________________________ </w:t>
      </w:r>
    </w:p>
    <w:p w14:paraId="41DF9613" w14:textId="77777777" w:rsidR="009E6C8C" w:rsidRDefault="009E6C8C">
      <w:pPr>
        <w:widowControl w:val="0"/>
        <w:spacing w:before="34" w:line="264" w:lineRule="auto"/>
        <w:ind w:right="170"/>
      </w:pPr>
    </w:p>
    <w:p w14:paraId="398D2AD3" w14:textId="77777777" w:rsidR="009E6C8C" w:rsidRDefault="00000000">
      <w:pPr>
        <w:widowControl w:val="0"/>
        <w:spacing w:before="34" w:line="264" w:lineRule="auto"/>
        <w:ind w:right="170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What is the Plastic-Free Lunch Policy?</w:t>
      </w:r>
    </w:p>
    <w:p w14:paraId="77B0A4E9" w14:textId="77777777" w:rsidR="009E6C8C" w:rsidRDefault="009E6C8C">
      <w:pPr>
        <w:widowControl w:val="0"/>
        <w:spacing w:before="34" w:line="264" w:lineRule="auto"/>
        <w:ind w:right="170"/>
        <w:rPr>
          <w:b/>
          <w:bCs/>
        </w:rPr>
      </w:pPr>
    </w:p>
    <w:p w14:paraId="4EB36AB1" w14:textId="77777777" w:rsidR="009E6C8C" w:rsidRDefault="00000000">
      <w:pPr>
        <w:widowControl w:val="0"/>
        <w:spacing w:before="34" w:line="264" w:lineRule="auto"/>
        <w:ind w:right="170"/>
      </w:pPr>
      <w:r>
        <w:t xml:space="preserve">Aligned with our ethical focus on the environment, we encourage: </w:t>
      </w:r>
    </w:p>
    <w:p w14:paraId="5410DF71" w14:textId="77777777" w:rsidR="009E6C8C" w:rsidRDefault="009E6C8C">
      <w:pPr>
        <w:widowControl w:val="0"/>
        <w:spacing w:before="34" w:line="264" w:lineRule="auto"/>
        <w:ind w:right="170"/>
      </w:pPr>
    </w:p>
    <w:p w14:paraId="2658D568" w14:textId="77777777" w:rsidR="009E6C8C" w:rsidRDefault="00000000">
      <w:pPr>
        <w:widowControl w:val="0"/>
        <w:numPr>
          <w:ilvl w:val="0"/>
          <w:numId w:val="4"/>
        </w:numPr>
        <w:spacing w:before="34" w:line="264" w:lineRule="auto"/>
        <w:ind w:right="170"/>
        <w:rPr>
          <w:b/>
          <w:bCs/>
        </w:rPr>
      </w:pPr>
      <w:r>
        <w:t>Reusable containers and bottles</w:t>
      </w:r>
    </w:p>
    <w:p w14:paraId="38FFCB14" w14:textId="77777777" w:rsidR="009E6C8C" w:rsidRDefault="00000000">
      <w:pPr>
        <w:widowControl w:val="0"/>
        <w:numPr>
          <w:ilvl w:val="0"/>
          <w:numId w:val="4"/>
        </w:numPr>
        <w:spacing w:line="264" w:lineRule="auto"/>
        <w:ind w:right="170"/>
        <w:rPr>
          <w:b/>
          <w:bCs/>
        </w:rPr>
      </w:pPr>
      <w:r>
        <w:t>Avoiding single-use plastics and processed, individually wrapped items.</w:t>
      </w:r>
    </w:p>
    <w:p w14:paraId="481E7F01" w14:textId="77777777" w:rsidR="009E6C8C" w:rsidRDefault="009E6C8C">
      <w:pPr>
        <w:widowControl w:val="0"/>
        <w:spacing w:before="34" w:line="264" w:lineRule="auto"/>
        <w:ind w:right="170"/>
      </w:pPr>
    </w:p>
    <w:p w14:paraId="54FB20CE" w14:textId="77777777" w:rsidR="009E6C8C" w:rsidRDefault="00000000">
      <w:pPr>
        <w:widowControl w:val="0"/>
        <w:spacing w:before="34" w:line="264" w:lineRule="auto"/>
        <w:ind w:right="170"/>
      </w:pPr>
      <w:r>
        <w:t>This promotes sustainability and healthy eating habits.</w:t>
      </w:r>
    </w:p>
    <w:p w14:paraId="412657B3" w14:textId="77777777" w:rsidR="009E6C8C" w:rsidRDefault="009E6C8C">
      <w:pPr>
        <w:widowControl w:val="0"/>
        <w:spacing w:before="34" w:line="264" w:lineRule="auto"/>
        <w:ind w:right="170"/>
      </w:pPr>
    </w:p>
    <w:p w14:paraId="76FF5833" w14:textId="77777777" w:rsidR="009E6C8C" w:rsidRDefault="00000000">
      <w:pPr>
        <w:widowControl w:val="0"/>
        <w:spacing w:before="34" w:line="264" w:lineRule="auto"/>
        <w:ind w:right="170"/>
      </w:pPr>
      <w:r>
        <w:t xml:space="preserve">____________________________________________________________________________________ </w:t>
      </w:r>
    </w:p>
    <w:p w14:paraId="3CE78521" w14:textId="77777777" w:rsidR="009E6C8C" w:rsidRDefault="009E6C8C">
      <w:pPr>
        <w:widowControl w:val="0"/>
        <w:spacing w:before="34" w:line="264" w:lineRule="auto"/>
        <w:ind w:right="170"/>
      </w:pPr>
    </w:p>
    <w:p w14:paraId="18EB0C59" w14:textId="77777777" w:rsidR="009E6C8C" w:rsidRDefault="00000000">
      <w:pPr>
        <w:widowControl w:val="0"/>
        <w:spacing w:before="34" w:line="264" w:lineRule="auto"/>
        <w:ind w:right="170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Is there a school uniform?</w:t>
      </w:r>
    </w:p>
    <w:p w14:paraId="0C455F25" w14:textId="77777777" w:rsidR="009E6C8C" w:rsidRDefault="009E6C8C">
      <w:pPr>
        <w:widowControl w:val="0"/>
        <w:spacing w:before="34" w:line="264" w:lineRule="auto"/>
        <w:ind w:right="170"/>
      </w:pPr>
    </w:p>
    <w:p w14:paraId="5C5FB361" w14:textId="77777777" w:rsidR="009E6C8C" w:rsidRDefault="00000000">
      <w:pPr>
        <w:widowControl w:val="0"/>
        <w:spacing w:before="34" w:line="264" w:lineRule="auto"/>
        <w:ind w:right="170"/>
      </w:pPr>
      <w:r>
        <w:t>No.  Pupils should wear comfortable clothing suitable for active learning.</w:t>
      </w:r>
    </w:p>
    <w:p w14:paraId="5E717F21" w14:textId="77777777" w:rsidR="009E6C8C" w:rsidRDefault="009E6C8C">
      <w:pPr>
        <w:widowControl w:val="0"/>
        <w:spacing w:before="34" w:line="264" w:lineRule="auto"/>
        <w:ind w:right="170"/>
      </w:pPr>
    </w:p>
    <w:p w14:paraId="43270E99" w14:textId="77777777" w:rsidR="009E6C8C" w:rsidRDefault="00000000">
      <w:pPr>
        <w:widowControl w:val="0"/>
        <w:numPr>
          <w:ilvl w:val="0"/>
          <w:numId w:val="4"/>
        </w:numPr>
        <w:spacing w:before="34" w:line="264" w:lineRule="auto"/>
        <w:ind w:right="170"/>
        <w:rPr>
          <w:b/>
          <w:bCs/>
        </w:rPr>
      </w:pPr>
      <w:r>
        <w:t xml:space="preserve">PE is held </w:t>
      </w:r>
      <w:r>
        <w:rPr>
          <w:b/>
          <w:bCs/>
        </w:rPr>
        <w:t>twice a week</w:t>
      </w:r>
      <w:r>
        <w:t xml:space="preserve"> - wear tracksuits and runners</w:t>
      </w:r>
    </w:p>
    <w:p w14:paraId="4C67D5DA" w14:textId="77777777" w:rsidR="009E6C8C" w:rsidRDefault="00000000">
      <w:pPr>
        <w:widowControl w:val="0"/>
        <w:numPr>
          <w:ilvl w:val="0"/>
          <w:numId w:val="4"/>
        </w:numPr>
        <w:spacing w:line="264" w:lineRule="auto"/>
        <w:ind w:right="170"/>
        <w:rPr>
          <w:b/>
          <w:bCs/>
        </w:rPr>
      </w:pPr>
      <w:r>
        <w:t>Infants should wear clothes they can manage easily in case of accidents</w:t>
      </w:r>
    </w:p>
    <w:p w14:paraId="4683F6F8" w14:textId="77777777" w:rsidR="009E6C8C" w:rsidRDefault="00000000">
      <w:pPr>
        <w:widowControl w:val="0"/>
        <w:numPr>
          <w:ilvl w:val="0"/>
          <w:numId w:val="4"/>
        </w:numPr>
        <w:spacing w:line="264" w:lineRule="auto"/>
        <w:ind w:right="170"/>
        <w:rPr>
          <w:b/>
          <w:bCs/>
        </w:rPr>
      </w:pPr>
      <w:r>
        <w:rPr>
          <w:b/>
          <w:bCs/>
        </w:rPr>
        <w:t xml:space="preserve">Long Hair </w:t>
      </w:r>
      <w:r>
        <w:t>(all children) should be tied back to reduce the spread of head lice</w:t>
      </w:r>
    </w:p>
    <w:p w14:paraId="3C194A3B" w14:textId="77777777" w:rsidR="009E6C8C" w:rsidRDefault="00000000">
      <w:pPr>
        <w:widowControl w:val="0"/>
        <w:spacing w:before="34" w:line="264" w:lineRule="auto"/>
        <w:ind w:right="170"/>
      </w:pPr>
      <w:r>
        <w:t>____________________________________________________________________________________</w:t>
      </w:r>
    </w:p>
    <w:p w14:paraId="31418F9A" w14:textId="77777777" w:rsidR="009E6C8C" w:rsidRDefault="00000000">
      <w:pPr>
        <w:widowControl w:val="0"/>
        <w:spacing w:before="34" w:line="264" w:lineRule="auto"/>
        <w:ind w:right="170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lastRenderedPageBreak/>
        <w:t>Can my child wear jewellery?</w:t>
      </w:r>
    </w:p>
    <w:p w14:paraId="3B2EDC70" w14:textId="77777777" w:rsidR="009E6C8C" w:rsidRDefault="009E6C8C">
      <w:pPr>
        <w:widowControl w:val="0"/>
        <w:spacing w:before="34" w:line="264" w:lineRule="auto"/>
        <w:ind w:right="170"/>
        <w:rPr>
          <w:b/>
          <w:bCs/>
        </w:rPr>
      </w:pPr>
    </w:p>
    <w:p w14:paraId="0FCB9832" w14:textId="77777777" w:rsidR="009E6C8C" w:rsidRDefault="00000000">
      <w:pPr>
        <w:widowControl w:val="0"/>
        <w:spacing w:before="34" w:line="264" w:lineRule="auto"/>
        <w:ind w:right="170"/>
      </w:pPr>
      <w:r>
        <w:t>For safety reasons only the following are permitted:</w:t>
      </w:r>
    </w:p>
    <w:p w14:paraId="109A7209" w14:textId="77777777" w:rsidR="009E6C8C" w:rsidRDefault="009E6C8C">
      <w:pPr>
        <w:widowControl w:val="0"/>
        <w:spacing w:before="34" w:line="264" w:lineRule="auto"/>
        <w:ind w:right="170"/>
      </w:pPr>
    </w:p>
    <w:p w14:paraId="10157BC5" w14:textId="77777777" w:rsidR="009E6C8C" w:rsidRDefault="00000000">
      <w:pPr>
        <w:widowControl w:val="0"/>
        <w:numPr>
          <w:ilvl w:val="0"/>
          <w:numId w:val="4"/>
        </w:numPr>
        <w:spacing w:before="34" w:line="264" w:lineRule="auto"/>
        <w:ind w:right="170"/>
        <w:rPr>
          <w:b/>
          <w:bCs/>
        </w:rPr>
      </w:pPr>
      <w:r>
        <w:t>Small stud earrings</w:t>
      </w:r>
    </w:p>
    <w:p w14:paraId="2339E665" w14:textId="77777777" w:rsidR="009E6C8C" w:rsidRDefault="00000000">
      <w:pPr>
        <w:widowControl w:val="0"/>
        <w:numPr>
          <w:ilvl w:val="0"/>
          <w:numId w:val="4"/>
        </w:numPr>
        <w:spacing w:line="264" w:lineRule="auto"/>
        <w:ind w:right="170"/>
        <w:rPr>
          <w:b/>
          <w:bCs/>
        </w:rPr>
      </w:pPr>
      <w:r>
        <w:t xml:space="preserve">Watches (no smart watches or devices with cameras) </w:t>
      </w:r>
    </w:p>
    <w:p w14:paraId="7F488282" w14:textId="77777777" w:rsidR="009E6C8C" w:rsidRDefault="009E6C8C">
      <w:pPr>
        <w:widowControl w:val="0"/>
        <w:spacing w:before="34" w:line="264" w:lineRule="auto"/>
        <w:ind w:right="170"/>
      </w:pPr>
    </w:p>
    <w:p w14:paraId="522E64AF" w14:textId="77777777" w:rsidR="00553E78" w:rsidRDefault="00553E78">
      <w:pPr>
        <w:widowControl w:val="0"/>
        <w:spacing w:before="34" w:line="264" w:lineRule="auto"/>
        <w:ind w:right="170"/>
      </w:pPr>
    </w:p>
    <w:p w14:paraId="1BC3C2EB" w14:textId="77777777" w:rsidR="009E6C8C" w:rsidRDefault="00000000">
      <w:pPr>
        <w:widowControl w:val="0"/>
        <w:spacing w:before="34" w:line="264" w:lineRule="auto"/>
        <w:ind w:right="170"/>
      </w:pPr>
      <w:r>
        <w:t xml:space="preserve">____________________________________________________________________________________ </w:t>
      </w:r>
    </w:p>
    <w:p w14:paraId="4019776E" w14:textId="77777777" w:rsidR="009E6C8C" w:rsidRDefault="009E6C8C">
      <w:pPr>
        <w:widowControl w:val="0"/>
        <w:spacing w:before="34" w:line="264" w:lineRule="auto"/>
        <w:ind w:right="170"/>
      </w:pPr>
    </w:p>
    <w:p w14:paraId="2C078A6F" w14:textId="77777777" w:rsidR="009E6C8C" w:rsidRDefault="00000000">
      <w:pPr>
        <w:widowControl w:val="0"/>
        <w:spacing w:before="34" w:line="264" w:lineRule="auto"/>
        <w:ind w:right="170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 xml:space="preserve">Are phones or devices allowed? </w:t>
      </w:r>
    </w:p>
    <w:p w14:paraId="38568523" w14:textId="77777777" w:rsidR="009E6C8C" w:rsidRDefault="009E6C8C">
      <w:pPr>
        <w:widowControl w:val="0"/>
        <w:spacing w:before="34" w:line="264" w:lineRule="auto"/>
        <w:ind w:right="170"/>
      </w:pPr>
    </w:p>
    <w:p w14:paraId="6A3E6E1F" w14:textId="77777777" w:rsidR="009E6C8C" w:rsidRDefault="00000000">
      <w:pPr>
        <w:widowControl w:val="0"/>
        <w:spacing w:before="34" w:line="264" w:lineRule="auto"/>
        <w:ind w:right="170"/>
      </w:pPr>
      <w:r>
        <w:t>No electronic devices are allowed during the school day.</w:t>
      </w:r>
    </w:p>
    <w:p w14:paraId="7813965E" w14:textId="77777777" w:rsidR="009E6C8C" w:rsidRDefault="00000000">
      <w:pPr>
        <w:widowControl w:val="0"/>
        <w:spacing w:before="34" w:line="264" w:lineRule="auto"/>
        <w:ind w:right="170"/>
      </w:pPr>
      <w:r>
        <w:t xml:space="preserve">If your child requires a phone for travel safety, please contact the office. </w:t>
      </w:r>
    </w:p>
    <w:p w14:paraId="227C7EB3" w14:textId="77777777" w:rsidR="009E6C8C" w:rsidRDefault="00000000">
      <w:pPr>
        <w:widowControl w:val="0"/>
        <w:spacing w:before="34" w:line="264" w:lineRule="auto"/>
        <w:ind w:right="170"/>
      </w:pPr>
      <w:r>
        <w:t xml:space="preserve">Leixlip ETNS supports the </w:t>
      </w:r>
      <w:r>
        <w:rPr>
          <w:b/>
          <w:bCs/>
        </w:rPr>
        <w:t xml:space="preserve">Voluntary Smartphone Agreement </w:t>
      </w:r>
      <w:r>
        <w:t>for primary schools in Leixlip.</w:t>
      </w:r>
    </w:p>
    <w:p w14:paraId="26F3E419" w14:textId="77777777" w:rsidR="00553E78" w:rsidRDefault="00553E78">
      <w:pPr>
        <w:widowControl w:val="0"/>
        <w:spacing w:before="34" w:line="264" w:lineRule="auto"/>
        <w:ind w:right="170"/>
      </w:pPr>
    </w:p>
    <w:p w14:paraId="1D1557E5" w14:textId="77777777" w:rsidR="009E6C8C" w:rsidRDefault="009E6C8C">
      <w:pPr>
        <w:widowControl w:val="0"/>
        <w:spacing w:before="34" w:line="264" w:lineRule="auto"/>
        <w:ind w:right="170"/>
      </w:pPr>
    </w:p>
    <w:p w14:paraId="56D9AEE0" w14:textId="77777777" w:rsidR="009E6C8C" w:rsidRDefault="00000000">
      <w:pPr>
        <w:widowControl w:val="0"/>
        <w:spacing w:before="34" w:line="264" w:lineRule="auto"/>
        <w:ind w:right="170"/>
      </w:pPr>
      <w:r>
        <w:t xml:space="preserve">____________________________________________________________________________________ </w:t>
      </w:r>
    </w:p>
    <w:p w14:paraId="7816BA89" w14:textId="77777777" w:rsidR="009E6C8C" w:rsidRDefault="009E6C8C">
      <w:pPr>
        <w:widowControl w:val="0"/>
        <w:spacing w:before="34" w:line="264" w:lineRule="auto"/>
        <w:ind w:right="170"/>
      </w:pPr>
    </w:p>
    <w:p w14:paraId="1AFF20F1" w14:textId="77777777" w:rsidR="009E6C8C" w:rsidRDefault="00000000">
      <w:pPr>
        <w:widowControl w:val="0"/>
        <w:spacing w:before="34" w:line="264" w:lineRule="auto"/>
        <w:ind w:right="170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Can children bring toys or cards to school?</w:t>
      </w:r>
    </w:p>
    <w:p w14:paraId="489F8B1A" w14:textId="77777777" w:rsidR="009E6C8C" w:rsidRDefault="009E6C8C">
      <w:pPr>
        <w:widowControl w:val="0"/>
        <w:spacing w:before="34" w:line="264" w:lineRule="auto"/>
        <w:ind w:right="170"/>
      </w:pPr>
    </w:p>
    <w:p w14:paraId="2BA83E36" w14:textId="77777777" w:rsidR="009E6C8C" w:rsidRDefault="00000000">
      <w:pPr>
        <w:widowControl w:val="0"/>
        <w:spacing w:before="34" w:line="264" w:lineRule="auto"/>
        <w:ind w:right="170"/>
      </w:pPr>
      <w:r>
        <w:t xml:space="preserve">No.  These items can cause upset if lost or damaged and are not permitted. </w:t>
      </w:r>
    </w:p>
    <w:p w14:paraId="224128F8" w14:textId="77777777" w:rsidR="00553E78" w:rsidRDefault="00553E78">
      <w:pPr>
        <w:widowControl w:val="0"/>
        <w:spacing w:before="34" w:line="264" w:lineRule="auto"/>
        <w:ind w:right="170"/>
      </w:pPr>
    </w:p>
    <w:p w14:paraId="70676851" w14:textId="77777777" w:rsidR="009E6C8C" w:rsidRDefault="009E6C8C">
      <w:pPr>
        <w:widowControl w:val="0"/>
        <w:spacing w:before="34" w:line="264" w:lineRule="auto"/>
        <w:ind w:right="170"/>
      </w:pPr>
    </w:p>
    <w:p w14:paraId="4A19EF4D" w14:textId="77777777" w:rsidR="009E6C8C" w:rsidRDefault="00000000">
      <w:pPr>
        <w:widowControl w:val="0"/>
        <w:spacing w:before="34" w:line="264" w:lineRule="auto"/>
        <w:ind w:right="170"/>
      </w:pPr>
      <w:r>
        <w:t xml:space="preserve">____________________________________________________________________________________ </w:t>
      </w:r>
    </w:p>
    <w:p w14:paraId="5FFE2AD2" w14:textId="77777777" w:rsidR="009E6C8C" w:rsidRDefault="009E6C8C">
      <w:pPr>
        <w:widowControl w:val="0"/>
        <w:spacing w:before="34" w:line="264" w:lineRule="auto"/>
        <w:ind w:right="170"/>
      </w:pPr>
    </w:p>
    <w:p w14:paraId="34BDAFED" w14:textId="77777777" w:rsidR="009E6C8C" w:rsidRDefault="00000000">
      <w:pPr>
        <w:widowControl w:val="0"/>
        <w:spacing w:before="34" w:line="264" w:lineRule="auto"/>
        <w:ind w:right="170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How can I contact the school with a concern?</w:t>
      </w:r>
    </w:p>
    <w:p w14:paraId="6C12F7AE" w14:textId="77777777" w:rsidR="009E6C8C" w:rsidRDefault="009E6C8C">
      <w:pPr>
        <w:widowControl w:val="0"/>
        <w:spacing w:before="34" w:line="264" w:lineRule="auto"/>
        <w:ind w:right="170"/>
      </w:pPr>
    </w:p>
    <w:p w14:paraId="2EB4AD39" w14:textId="77777777" w:rsidR="009E6C8C" w:rsidRDefault="00000000">
      <w:pPr>
        <w:widowControl w:val="0"/>
        <w:numPr>
          <w:ilvl w:val="0"/>
          <w:numId w:val="4"/>
        </w:numPr>
        <w:spacing w:before="34" w:line="264" w:lineRule="auto"/>
        <w:ind w:right="170"/>
        <w:rPr>
          <w:b/>
          <w:bCs/>
        </w:rPr>
      </w:pPr>
      <w:r>
        <w:t xml:space="preserve">Use the </w:t>
      </w:r>
      <w:r>
        <w:rPr>
          <w:b/>
          <w:bCs/>
        </w:rPr>
        <w:t xml:space="preserve">Aladdin app </w:t>
      </w:r>
      <w:r>
        <w:t>to message your child’s teacher</w:t>
      </w:r>
    </w:p>
    <w:p w14:paraId="64662378" w14:textId="77777777" w:rsidR="009E6C8C" w:rsidRDefault="00000000">
      <w:pPr>
        <w:widowControl w:val="0"/>
        <w:numPr>
          <w:ilvl w:val="0"/>
          <w:numId w:val="4"/>
        </w:numPr>
        <w:spacing w:line="264" w:lineRule="auto"/>
        <w:ind w:right="170"/>
      </w:pPr>
      <w:r>
        <w:t xml:space="preserve">For confidential matters, email </w:t>
      </w:r>
      <w:r>
        <w:rPr>
          <w:b/>
          <w:bCs/>
        </w:rPr>
        <w:t>Mary</w:t>
      </w:r>
      <w:r>
        <w:t xml:space="preserve"> at </w:t>
      </w:r>
      <w:hyperlink r:id="rId8">
        <w:r>
          <w:rPr>
            <w:color w:val="1155CC"/>
            <w:u w:val="single"/>
          </w:rPr>
          <w:t>principal@leixlipetns.ie</w:t>
        </w:r>
      </w:hyperlink>
      <w:r>
        <w:t xml:space="preserve"> </w:t>
      </w:r>
    </w:p>
    <w:p w14:paraId="3D6BA289" w14:textId="77777777" w:rsidR="009E6C8C" w:rsidRDefault="009E6C8C">
      <w:pPr>
        <w:widowControl w:val="0"/>
        <w:spacing w:before="34" w:line="264" w:lineRule="auto"/>
        <w:ind w:right="170"/>
      </w:pPr>
    </w:p>
    <w:p w14:paraId="654749D8" w14:textId="77777777" w:rsidR="009E6C8C" w:rsidRDefault="00000000">
      <w:pPr>
        <w:widowControl w:val="0"/>
        <w:spacing w:before="34" w:line="264" w:lineRule="auto"/>
        <w:ind w:right="170"/>
        <w:rPr>
          <w:b/>
          <w:bCs/>
        </w:rPr>
      </w:pPr>
      <w:r>
        <w:rPr>
          <w:b/>
          <w:bCs/>
        </w:rPr>
        <w:t>Please do not approach teachers at the door or yard at drop off/collection.</w:t>
      </w:r>
    </w:p>
    <w:p w14:paraId="7AE8C8C5" w14:textId="77777777" w:rsidR="009E6C8C" w:rsidRDefault="00000000">
      <w:pPr>
        <w:widowControl w:val="0"/>
        <w:spacing w:before="34" w:line="264" w:lineRule="auto"/>
        <w:ind w:right="170"/>
      </w:pPr>
      <w:r>
        <w:t>To speak to a teacher, request a meeting via Aladdin or through the office.</w:t>
      </w:r>
    </w:p>
    <w:p w14:paraId="4F6B1D95" w14:textId="77777777" w:rsidR="009E6C8C" w:rsidRDefault="00000000">
      <w:pPr>
        <w:widowControl w:val="0"/>
        <w:spacing w:before="34" w:line="264" w:lineRule="auto"/>
        <w:ind w:right="170"/>
      </w:pPr>
      <w:r>
        <w:t>In emergencies, contact Lisa in the office at 086 8368959.</w:t>
      </w:r>
    </w:p>
    <w:p w14:paraId="3B765B6F" w14:textId="77777777" w:rsidR="00553E78" w:rsidRDefault="00553E78">
      <w:pPr>
        <w:widowControl w:val="0"/>
        <w:spacing w:before="34" w:line="264" w:lineRule="auto"/>
        <w:ind w:right="170"/>
      </w:pPr>
    </w:p>
    <w:p w14:paraId="5B5ACC3F" w14:textId="77777777" w:rsidR="009E6C8C" w:rsidRDefault="009E6C8C">
      <w:pPr>
        <w:widowControl w:val="0"/>
        <w:spacing w:before="34" w:line="264" w:lineRule="auto"/>
        <w:ind w:right="170"/>
      </w:pPr>
    </w:p>
    <w:p w14:paraId="455A7509" w14:textId="77777777" w:rsidR="009E6C8C" w:rsidRDefault="00000000">
      <w:pPr>
        <w:widowControl w:val="0"/>
        <w:spacing w:before="34" w:line="264" w:lineRule="auto"/>
        <w:ind w:right="170"/>
      </w:pPr>
      <w:r>
        <w:t xml:space="preserve">____________________________________________________________________________________ </w:t>
      </w:r>
    </w:p>
    <w:p w14:paraId="3A48C68B" w14:textId="77777777" w:rsidR="009E6C8C" w:rsidRDefault="009E6C8C">
      <w:pPr>
        <w:widowControl w:val="0"/>
        <w:spacing w:before="34" w:line="264" w:lineRule="auto"/>
        <w:ind w:right="170"/>
      </w:pPr>
    </w:p>
    <w:p w14:paraId="14F58808" w14:textId="77777777" w:rsidR="009E6C8C" w:rsidRDefault="00000000">
      <w:pPr>
        <w:widowControl w:val="0"/>
        <w:spacing w:before="34" w:line="264" w:lineRule="auto"/>
        <w:ind w:right="170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Can I give a message to the ANAs?</w:t>
      </w:r>
    </w:p>
    <w:p w14:paraId="2A7063F7" w14:textId="77777777" w:rsidR="009E6C8C" w:rsidRDefault="009E6C8C">
      <w:pPr>
        <w:widowControl w:val="0"/>
        <w:spacing w:before="34" w:line="264" w:lineRule="auto"/>
        <w:ind w:right="170"/>
      </w:pPr>
    </w:p>
    <w:p w14:paraId="34B7B207" w14:textId="77777777" w:rsidR="009E6C8C" w:rsidRDefault="00000000">
      <w:pPr>
        <w:widowControl w:val="0"/>
        <w:spacing w:before="34" w:line="264" w:lineRule="auto"/>
        <w:ind w:right="170"/>
      </w:pPr>
      <w:r>
        <w:t>No - our ANAs are busy supporting children and cannot reliably pass on messages.  Please use Aladdin or email the school (</w:t>
      </w:r>
      <w:hyperlink r:id="rId9">
        <w:r>
          <w:rPr>
            <w:color w:val="1155CC"/>
            <w:u w:val="single"/>
          </w:rPr>
          <w:t>admin@leixlipetns.ie</w:t>
        </w:r>
      </w:hyperlink>
      <w:r>
        <w:t>).</w:t>
      </w:r>
    </w:p>
    <w:p w14:paraId="06359255" w14:textId="77777777" w:rsidR="009E6C8C" w:rsidRDefault="009E6C8C">
      <w:pPr>
        <w:widowControl w:val="0"/>
        <w:spacing w:before="34" w:line="264" w:lineRule="auto"/>
        <w:ind w:right="170"/>
      </w:pPr>
    </w:p>
    <w:p w14:paraId="503B8DE9" w14:textId="77777777" w:rsidR="009E6C8C" w:rsidRDefault="00000000">
      <w:pPr>
        <w:widowControl w:val="0"/>
        <w:spacing w:before="34" w:line="264" w:lineRule="auto"/>
        <w:ind w:right="170"/>
      </w:pPr>
      <w:r>
        <w:t xml:space="preserve">____________________________________________________________________________________ </w:t>
      </w:r>
    </w:p>
    <w:p w14:paraId="17C004FB" w14:textId="77777777" w:rsidR="009E6C8C" w:rsidRDefault="009E6C8C">
      <w:pPr>
        <w:widowControl w:val="0"/>
        <w:spacing w:before="34" w:line="264" w:lineRule="auto"/>
        <w:ind w:right="170"/>
      </w:pPr>
    </w:p>
    <w:p w14:paraId="3C8BC2C9" w14:textId="77777777" w:rsidR="009E6C8C" w:rsidRDefault="00000000">
      <w:pPr>
        <w:widowControl w:val="0"/>
        <w:spacing w:before="34" w:line="264" w:lineRule="auto"/>
        <w:ind w:right="170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What should I do if my child is sick?</w:t>
      </w:r>
    </w:p>
    <w:p w14:paraId="58BC7C4C" w14:textId="77777777" w:rsidR="009E6C8C" w:rsidRDefault="009E6C8C">
      <w:pPr>
        <w:widowControl w:val="0"/>
        <w:spacing w:before="34" w:line="264" w:lineRule="auto"/>
        <w:ind w:right="170"/>
      </w:pPr>
    </w:p>
    <w:p w14:paraId="51F9634C" w14:textId="77777777" w:rsidR="009E6C8C" w:rsidRDefault="00000000">
      <w:pPr>
        <w:widowControl w:val="0"/>
        <w:numPr>
          <w:ilvl w:val="0"/>
          <w:numId w:val="4"/>
        </w:numPr>
        <w:spacing w:before="34" w:line="264" w:lineRule="auto"/>
        <w:ind w:right="170"/>
        <w:rPr>
          <w:b/>
          <w:bCs/>
        </w:rPr>
      </w:pPr>
      <w:r>
        <w:t>Keep your child at home and monitor symptoms</w:t>
      </w:r>
    </w:p>
    <w:p w14:paraId="676345D4" w14:textId="77777777" w:rsidR="009E6C8C" w:rsidRDefault="00000000">
      <w:pPr>
        <w:widowControl w:val="0"/>
        <w:numPr>
          <w:ilvl w:val="0"/>
          <w:numId w:val="4"/>
        </w:numPr>
        <w:spacing w:line="264" w:lineRule="auto"/>
        <w:ind w:right="170"/>
      </w:pPr>
      <w:r>
        <w:t xml:space="preserve">If your child has a </w:t>
      </w:r>
      <w:r>
        <w:rPr>
          <w:b/>
          <w:bCs/>
        </w:rPr>
        <w:t xml:space="preserve">temperature, cough, vomiting or diarrhoea, </w:t>
      </w:r>
      <w:r>
        <w:t xml:space="preserve">keep them at home for </w:t>
      </w:r>
      <w:r>
        <w:rPr>
          <w:b/>
          <w:bCs/>
        </w:rPr>
        <w:t xml:space="preserve">48 hours </w:t>
      </w:r>
      <w:r>
        <w:t>after symptoms end.</w:t>
      </w:r>
    </w:p>
    <w:p w14:paraId="667AD372" w14:textId="77777777" w:rsidR="009E6C8C" w:rsidRDefault="00000000">
      <w:pPr>
        <w:widowControl w:val="0"/>
        <w:numPr>
          <w:ilvl w:val="0"/>
          <w:numId w:val="4"/>
        </w:numPr>
        <w:spacing w:line="264" w:lineRule="auto"/>
        <w:ind w:right="170"/>
      </w:pPr>
      <w:r>
        <w:t xml:space="preserve">Inform the school of illnesses such as </w:t>
      </w:r>
      <w:r>
        <w:rPr>
          <w:b/>
          <w:bCs/>
        </w:rPr>
        <w:t xml:space="preserve">head lice, chickenpox </w:t>
      </w:r>
      <w:r>
        <w:t>etc in confidence</w:t>
      </w:r>
    </w:p>
    <w:p w14:paraId="110E98CE" w14:textId="77777777" w:rsidR="009E6C8C" w:rsidRDefault="00000000">
      <w:pPr>
        <w:widowControl w:val="0"/>
        <w:numPr>
          <w:ilvl w:val="0"/>
          <w:numId w:val="4"/>
        </w:numPr>
        <w:spacing w:line="264" w:lineRule="auto"/>
        <w:ind w:right="170"/>
      </w:pPr>
      <w:r>
        <w:t xml:space="preserve">Record all absences via the </w:t>
      </w:r>
      <w:r>
        <w:rPr>
          <w:b/>
          <w:bCs/>
        </w:rPr>
        <w:t>Aladdin app</w:t>
      </w:r>
    </w:p>
    <w:p w14:paraId="7808C8E3" w14:textId="77777777" w:rsidR="009E6C8C" w:rsidRDefault="009E6C8C">
      <w:pPr>
        <w:widowControl w:val="0"/>
        <w:spacing w:before="34" w:line="264" w:lineRule="auto"/>
        <w:ind w:right="170"/>
        <w:rPr>
          <w:b/>
          <w:bCs/>
        </w:rPr>
      </w:pPr>
    </w:p>
    <w:p w14:paraId="040F9332" w14:textId="77777777" w:rsidR="009E6C8C" w:rsidRDefault="00000000">
      <w:pPr>
        <w:widowControl w:val="0"/>
        <w:spacing w:before="34" w:line="264" w:lineRule="auto"/>
        <w:ind w:right="170"/>
        <w:rPr>
          <w:i/>
          <w:iCs/>
        </w:rPr>
      </w:pPr>
      <w:r>
        <w:rPr>
          <w:i/>
          <w:iCs/>
        </w:rPr>
        <w:t xml:space="preserve">Note:  the school must report absences over 20 days to </w:t>
      </w:r>
      <w:proofErr w:type="spellStart"/>
      <w:r>
        <w:rPr>
          <w:i/>
          <w:iCs/>
        </w:rPr>
        <w:t>Tusla</w:t>
      </w:r>
      <w:proofErr w:type="spellEnd"/>
      <w:r>
        <w:rPr>
          <w:i/>
          <w:iCs/>
        </w:rPr>
        <w:t>.</w:t>
      </w:r>
    </w:p>
    <w:p w14:paraId="4BF4546E" w14:textId="77777777" w:rsidR="00553E78" w:rsidRDefault="00553E78">
      <w:pPr>
        <w:widowControl w:val="0"/>
        <w:spacing w:before="34" w:line="264" w:lineRule="auto"/>
        <w:ind w:right="170"/>
        <w:rPr>
          <w:i/>
          <w:iCs/>
        </w:rPr>
      </w:pPr>
    </w:p>
    <w:p w14:paraId="648E99D6" w14:textId="77777777" w:rsidR="009E6C8C" w:rsidRDefault="009E6C8C">
      <w:pPr>
        <w:widowControl w:val="0"/>
        <w:spacing w:before="34" w:line="264" w:lineRule="auto"/>
        <w:ind w:right="170"/>
        <w:rPr>
          <w:i/>
          <w:iCs/>
        </w:rPr>
      </w:pPr>
    </w:p>
    <w:p w14:paraId="4DB09B2E" w14:textId="77777777" w:rsidR="009E6C8C" w:rsidRDefault="00000000">
      <w:pPr>
        <w:widowControl w:val="0"/>
        <w:spacing w:before="34" w:line="264" w:lineRule="auto"/>
        <w:ind w:right="170"/>
      </w:pPr>
      <w:r>
        <w:t xml:space="preserve">____________________________________________________________________________________ </w:t>
      </w:r>
    </w:p>
    <w:p w14:paraId="0B3E17E5" w14:textId="77777777" w:rsidR="009E6C8C" w:rsidRDefault="009E6C8C">
      <w:pPr>
        <w:widowControl w:val="0"/>
        <w:spacing w:before="34" w:line="264" w:lineRule="auto"/>
        <w:ind w:right="170"/>
      </w:pPr>
    </w:p>
    <w:p w14:paraId="68275A0C" w14:textId="77777777" w:rsidR="009E6C8C" w:rsidRDefault="00000000">
      <w:pPr>
        <w:widowControl w:val="0"/>
        <w:spacing w:before="34" w:line="264" w:lineRule="auto"/>
        <w:ind w:right="170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Further Questions?</w:t>
      </w:r>
    </w:p>
    <w:p w14:paraId="48B65E7E" w14:textId="77777777" w:rsidR="009E6C8C" w:rsidRDefault="009E6C8C">
      <w:pPr>
        <w:widowControl w:val="0"/>
        <w:spacing w:before="34" w:line="264" w:lineRule="auto"/>
        <w:ind w:right="170"/>
      </w:pPr>
    </w:p>
    <w:p w14:paraId="1753E357" w14:textId="77777777" w:rsidR="009E6C8C" w:rsidRDefault="00000000">
      <w:pPr>
        <w:widowControl w:val="0"/>
        <w:spacing w:before="34" w:line="264" w:lineRule="auto"/>
        <w:ind w:right="170"/>
      </w:pPr>
      <w:r>
        <w:t>Please contact:</w:t>
      </w:r>
    </w:p>
    <w:p w14:paraId="084532BC" w14:textId="77777777" w:rsidR="009E6C8C" w:rsidRDefault="009E6C8C">
      <w:pPr>
        <w:widowControl w:val="0"/>
        <w:spacing w:before="34" w:line="264" w:lineRule="auto"/>
        <w:ind w:right="170"/>
      </w:pPr>
    </w:p>
    <w:p w14:paraId="61B81DA0" w14:textId="77777777" w:rsidR="009E6C8C" w:rsidRDefault="00000000">
      <w:pPr>
        <w:widowControl w:val="0"/>
        <w:numPr>
          <w:ilvl w:val="0"/>
          <w:numId w:val="4"/>
        </w:numPr>
        <w:spacing w:before="34" w:line="264" w:lineRule="auto"/>
        <w:ind w:right="170"/>
        <w:rPr>
          <w:b/>
          <w:bCs/>
        </w:rPr>
      </w:pPr>
      <w:r>
        <w:rPr>
          <w:b/>
          <w:bCs/>
        </w:rPr>
        <w:t>Mary McDowell</w:t>
      </w:r>
      <w:r>
        <w:t xml:space="preserve"> (Principal) - </w:t>
      </w:r>
      <w:hyperlink r:id="rId10">
        <w:r>
          <w:rPr>
            <w:color w:val="1155CC"/>
            <w:u w:val="single"/>
          </w:rPr>
          <w:t>principal@leixlipetns.ie</w:t>
        </w:r>
      </w:hyperlink>
      <w:r>
        <w:t xml:space="preserve"> </w:t>
      </w:r>
    </w:p>
    <w:p w14:paraId="7EE6EF2D" w14:textId="76019C2A" w:rsidR="00553E78" w:rsidRDefault="00000000" w:rsidP="00A84AE8">
      <w:pPr>
        <w:widowControl w:val="0"/>
        <w:numPr>
          <w:ilvl w:val="0"/>
          <w:numId w:val="4"/>
        </w:numPr>
        <w:spacing w:line="264" w:lineRule="auto"/>
        <w:ind w:right="170"/>
      </w:pPr>
      <w:r>
        <w:rPr>
          <w:b/>
          <w:bCs/>
        </w:rPr>
        <w:t>Lisa Freeman</w:t>
      </w:r>
      <w:r>
        <w:t xml:space="preserve"> (Administrator) - </w:t>
      </w:r>
      <w:hyperlink r:id="rId11">
        <w:r>
          <w:rPr>
            <w:color w:val="1155CC"/>
            <w:u w:val="single"/>
          </w:rPr>
          <w:t>admin@leixlipetns.ie</w:t>
        </w:r>
      </w:hyperlink>
      <w:r>
        <w:t xml:space="preserve"> </w:t>
      </w:r>
    </w:p>
    <w:p w14:paraId="3E29045C" w14:textId="77777777" w:rsidR="009E6C8C" w:rsidRDefault="009E6C8C">
      <w:pPr>
        <w:widowControl w:val="0"/>
        <w:spacing w:before="34" w:line="264" w:lineRule="auto"/>
        <w:ind w:right="170"/>
      </w:pPr>
    </w:p>
    <w:p w14:paraId="4699225A" w14:textId="77777777" w:rsidR="009E6C8C" w:rsidRDefault="00000000">
      <w:pPr>
        <w:widowControl w:val="0"/>
        <w:spacing w:before="34" w:line="264" w:lineRule="auto"/>
        <w:ind w:right="170"/>
      </w:pPr>
      <w:r>
        <w:t xml:space="preserve">____________________________________________________________________________________ </w:t>
      </w:r>
    </w:p>
    <w:p w14:paraId="7BC7A3DE" w14:textId="77777777" w:rsidR="009E6C8C" w:rsidRDefault="009E6C8C">
      <w:pPr>
        <w:widowControl w:val="0"/>
        <w:spacing w:before="34" w:line="264" w:lineRule="auto"/>
        <w:ind w:right="170"/>
      </w:pPr>
    </w:p>
    <w:p w14:paraId="34E67F4C" w14:textId="77777777" w:rsidR="009E6C8C" w:rsidRDefault="009E6C8C">
      <w:pPr>
        <w:widowControl w:val="0"/>
        <w:spacing w:before="34" w:line="264" w:lineRule="auto"/>
        <w:ind w:right="170"/>
      </w:pPr>
    </w:p>
    <w:p w14:paraId="09AE65FF" w14:textId="77777777" w:rsidR="009E6C8C" w:rsidRDefault="009E6C8C">
      <w:pPr>
        <w:widowControl w:val="0"/>
        <w:spacing w:before="34" w:line="264" w:lineRule="auto"/>
        <w:ind w:right="170"/>
      </w:pPr>
    </w:p>
    <w:p w14:paraId="028BA3E2" w14:textId="77777777" w:rsidR="009E6C8C" w:rsidRDefault="009E6C8C">
      <w:pPr>
        <w:widowControl w:val="0"/>
        <w:spacing w:before="34" w:line="264" w:lineRule="auto"/>
        <w:ind w:right="170"/>
      </w:pPr>
    </w:p>
    <w:p w14:paraId="421ACA13" w14:textId="77777777" w:rsidR="009E6C8C" w:rsidRDefault="009E6C8C">
      <w:pPr>
        <w:widowControl w:val="0"/>
        <w:spacing w:before="34" w:line="264" w:lineRule="auto"/>
        <w:ind w:right="170"/>
      </w:pPr>
    </w:p>
    <w:p w14:paraId="18C724DB" w14:textId="77777777" w:rsidR="009E6C8C" w:rsidRDefault="009E6C8C">
      <w:pPr>
        <w:widowControl w:val="0"/>
        <w:spacing w:before="34" w:line="264" w:lineRule="auto"/>
        <w:ind w:right="170"/>
      </w:pPr>
    </w:p>
    <w:p w14:paraId="2ADDA9E5" w14:textId="77777777" w:rsidR="009E6C8C" w:rsidRDefault="009E6C8C">
      <w:pPr>
        <w:widowControl w:val="0"/>
        <w:shd w:val="clear" w:color="auto" w:fill="FFFFFF"/>
        <w:spacing w:before="200" w:after="200" w:line="264" w:lineRule="auto"/>
        <w:rPr>
          <w:b/>
          <w:bCs/>
          <w:color w:val="000000"/>
        </w:rPr>
      </w:pPr>
    </w:p>
    <w:sectPr w:rsidR="009E6C8C">
      <w:pgSz w:w="12240" w:h="15840"/>
      <w:pgMar w:top="850" w:right="874" w:bottom="1096" w:left="863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B5C1F1E9-CA98-418F-AABE-1AE22C5D8317}"/>
  </w:font>
  <w:font w:name="Arial Unicode MS">
    <w:altName w:val="Arial"/>
    <w:panose1 w:val="020B0604020202020204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30ADE5E5-4435-4A27-861C-8451E7077BE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CDA1F87D-7E59-411B-ADD3-B60C64E28D98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761293"/>
    <w:multiLevelType w:val="multilevel"/>
    <w:tmpl w:val="385EB62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8733921"/>
    <w:multiLevelType w:val="multilevel"/>
    <w:tmpl w:val="ABECEF4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1D67255C"/>
    <w:multiLevelType w:val="multilevel"/>
    <w:tmpl w:val="FCBED1C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66A9244F"/>
    <w:multiLevelType w:val="multilevel"/>
    <w:tmpl w:val="56149BD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6C402536"/>
    <w:multiLevelType w:val="multilevel"/>
    <w:tmpl w:val="65FE5F8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775671FA"/>
    <w:multiLevelType w:val="multilevel"/>
    <w:tmpl w:val="BAE8FFD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387071164">
    <w:abstractNumId w:val="0"/>
  </w:num>
  <w:num w:numId="2" w16cid:durableId="841160455">
    <w:abstractNumId w:val="4"/>
  </w:num>
  <w:num w:numId="3" w16cid:durableId="2043091314">
    <w:abstractNumId w:val="3"/>
  </w:num>
  <w:num w:numId="4" w16cid:durableId="1877499739">
    <w:abstractNumId w:val="5"/>
  </w:num>
  <w:num w:numId="5" w16cid:durableId="656804939">
    <w:abstractNumId w:val="2"/>
  </w:num>
  <w:num w:numId="6" w16cid:durableId="203627154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E6C8C"/>
    <w:rsid w:val="00553E78"/>
    <w:rsid w:val="009E6C8C"/>
    <w:rsid w:val="00A84AE8"/>
    <w:rsid w:val="00BC1D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B82CE1"/>
  <w15:docId w15:val="{E8DF7EB7-2A06-433E-9DD6-293E1F645C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IE" w:eastAsia="en-IE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rincipal@leixlipetns.ie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educatetogether.ie/about/learn-together/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ncca.ie/en/primary/resources-for-parents/" TargetMode="External"/><Relationship Id="rId11" Type="http://schemas.openxmlformats.org/officeDocument/2006/relationships/hyperlink" Target="mailto:admin@leixlipetns.ie" TargetMode="External"/><Relationship Id="rId5" Type="http://schemas.openxmlformats.org/officeDocument/2006/relationships/image" Target="media/image1.jpg"/><Relationship Id="rId10" Type="http://schemas.openxmlformats.org/officeDocument/2006/relationships/hyperlink" Target="mailto:principal@leixlipetns.ie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admin@leixlipetns.ie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5</Pages>
  <Words>1020</Words>
  <Characters>5815</Characters>
  <Application>Microsoft Office Word</Application>
  <DocSecurity>0</DocSecurity>
  <Lines>48</Lines>
  <Paragraphs>13</Paragraphs>
  <ScaleCrop>false</ScaleCrop>
  <Company/>
  <LinksUpToDate>false</LinksUpToDate>
  <CharactersWithSpaces>6822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Lisa Freeman</cp:lastModifiedBy>
  <cp:revision>3</cp:revision>
  <dcterms:created xsi:type="dcterms:W3CDTF">2025-11-23T12:24:00Z</dcterms:created>
  <dcterms:modified xsi:type="dcterms:W3CDTF">2025-11-23T12:29:00Z</dcterms:modified>
</cp:coreProperties>
</file>